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184A" w:rsidRDefault="00B9184A" w:rsidP="00B9184A">
      <w:pPr>
        <w:pStyle w:val="Title"/>
      </w:pPr>
      <w:r>
        <w:rPr>
          <w:noProof/>
        </w:rPr>
        <w:drawing>
          <wp:anchor distT="0" distB="0" distL="114300" distR="114300" simplePos="0" relativeHeight="251687936" behindDoc="0" locked="0" layoutInCell="0" hidden="0" allowOverlap="1" wp14:anchorId="3A5E2653" wp14:editId="48F121CF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Handout #1  </w:t>
      </w:r>
    </w:p>
    <w:p w:rsidR="00B9184A" w:rsidRDefault="00B9184A" w:rsidP="00B9184A">
      <w:pPr>
        <w:pStyle w:val="Title"/>
        <w:rPr>
          <w:i/>
          <w:color w:val="595959"/>
        </w:rPr>
      </w:pPr>
      <w:r>
        <w:rPr>
          <w:i/>
          <w:color w:val="595959"/>
        </w:rPr>
        <w:t>Recognizing Attitude</w:t>
      </w:r>
    </w:p>
    <w:p w:rsidR="00172542" w:rsidRDefault="00172542"/>
    <w:p w:rsidR="00B9184A" w:rsidRDefault="00B9184A">
      <w:r>
        <w:t xml:space="preserve">Watch the </w:t>
      </w:r>
      <w:r w:rsidRPr="00B9184A">
        <w:t>video</w:t>
      </w:r>
      <w:r w:rsidR="008B4D61">
        <w:t>,</w:t>
      </w:r>
      <w:r w:rsidRPr="00B9184A">
        <w:t xml:space="preserve"> “Soft Skills: Enthusiasm and Attitude” (</w:t>
      </w:r>
      <w:hyperlink r:id="rId9" w:history="1">
        <w:r w:rsidR="006C5A64" w:rsidRPr="00B1775B">
          <w:rPr>
            <w:rStyle w:val="Hyperlink"/>
          </w:rPr>
          <w:t>https://youtu.be/-vk-99seC_I</w:t>
        </w:r>
      </w:hyperlink>
      <w:r w:rsidRPr="00B9184A">
        <w:t>).</w:t>
      </w:r>
      <w:r>
        <w:t xml:space="preserve"> Pay attention to the details of each interview. Record observations on the chart below, then answer the questions that follow.</w:t>
      </w:r>
    </w:p>
    <w:p w:rsidR="00B9184A" w:rsidRDefault="00B91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9184A" w:rsidRPr="00B9184A" w:rsidTr="00B9184A"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84A" w:rsidRPr="00B9184A" w:rsidRDefault="00B9184A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84A" w:rsidRPr="00B9184A" w:rsidRDefault="00B9184A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#2</w:t>
            </w:r>
          </w:p>
        </w:tc>
      </w:tr>
      <w:tr w:rsidR="00B9184A" w:rsidTr="00B9184A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  <w:p w:rsidR="00B9184A" w:rsidRDefault="00B9184A"/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84A" w:rsidRDefault="00B9184A"/>
        </w:tc>
      </w:tr>
    </w:tbl>
    <w:p w:rsidR="00B9184A" w:rsidRDefault="00B9184A"/>
    <w:p w:rsidR="003E6AA9" w:rsidRDefault="003E6AA9" w:rsidP="003E6AA9">
      <w:r>
        <w:t>Put yourself in the interviewer’s shoes. What message did each interview convey to her?</w:t>
      </w:r>
    </w:p>
    <w:p w:rsidR="008B4D61" w:rsidRDefault="008B4D61"/>
    <w:p w:rsidR="008B4D61" w:rsidRPr="008B4D61" w:rsidRDefault="008B4D61" w:rsidP="008B4D6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</w:t>
      </w:r>
      <w:r w:rsidR="001E1A46">
        <w:t>______________</w:t>
      </w:r>
      <w:r>
        <w:t>_</w:t>
      </w:r>
    </w:p>
    <w:p w:rsidR="003E6AA9" w:rsidRDefault="003E6AA9" w:rsidP="003E6AA9">
      <w:r>
        <w:t>At the conclusion, the video points out that a positive attitude makes “all the difference.” Why?</w:t>
      </w:r>
    </w:p>
    <w:p w:rsidR="008B4D61" w:rsidRDefault="008B4D61"/>
    <w:p w:rsidR="008B4D61" w:rsidRPr="008B4D61" w:rsidRDefault="008B4D61" w:rsidP="008B4D6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</w:t>
      </w:r>
      <w:r w:rsidR="001E1A46">
        <w:t>______________</w:t>
      </w:r>
    </w:p>
    <w:p w:rsidR="00B9184A" w:rsidRDefault="008B4D61">
      <w:r>
        <w:t xml:space="preserve">What can you do </w:t>
      </w:r>
      <w:r w:rsidR="003E6AA9">
        <w:t xml:space="preserve">to demonstrate a positive attitude </w:t>
      </w:r>
      <w:r>
        <w:t>the next time you have a job interview?</w:t>
      </w:r>
      <w:r w:rsidR="00B9184A">
        <w:t xml:space="preserve"> </w:t>
      </w:r>
    </w:p>
    <w:p w:rsidR="008B4D61" w:rsidRDefault="008B4D61"/>
    <w:p w:rsidR="003B7E5A" w:rsidRDefault="008B4D61" w:rsidP="006C675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</w:t>
      </w:r>
      <w:r w:rsidR="001E1A46">
        <w:t>______________</w:t>
      </w:r>
      <w:bookmarkStart w:id="0" w:name="_GoBack"/>
      <w:bookmarkEnd w:id="0"/>
    </w:p>
    <w:sectPr w:rsidR="003B7E5A" w:rsidSect="000F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B9" w:rsidRDefault="00FB65B9">
      <w:r>
        <w:separator/>
      </w:r>
    </w:p>
  </w:endnote>
  <w:endnote w:type="continuationSeparator" w:id="0">
    <w:p w:rsidR="00FB65B9" w:rsidRDefault="00F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B9" w:rsidRDefault="00FB65B9">
      <w:r>
        <w:separator/>
      </w:r>
    </w:p>
  </w:footnote>
  <w:footnote w:type="continuationSeparator" w:id="0">
    <w:p w:rsidR="00FB65B9" w:rsidRDefault="00FB65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51"/>
    <w:multiLevelType w:val="hybridMultilevel"/>
    <w:tmpl w:val="C1D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24008"/>
    <w:rsid w:val="00091E18"/>
    <w:rsid w:val="000D12B5"/>
    <w:rsid w:val="000D2A33"/>
    <w:rsid w:val="000F0693"/>
    <w:rsid w:val="000F0ED8"/>
    <w:rsid w:val="00121552"/>
    <w:rsid w:val="00172542"/>
    <w:rsid w:val="001E1A46"/>
    <w:rsid w:val="001E1AC3"/>
    <w:rsid w:val="001F67A1"/>
    <w:rsid w:val="002368B6"/>
    <w:rsid w:val="00276C53"/>
    <w:rsid w:val="002C7DFC"/>
    <w:rsid w:val="002E21DF"/>
    <w:rsid w:val="002E3BF6"/>
    <w:rsid w:val="002F342A"/>
    <w:rsid w:val="00337F9A"/>
    <w:rsid w:val="003B7E5A"/>
    <w:rsid w:val="003E6AA9"/>
    <w:rsid w:val="003E7005"/>
    <w:rsid w:val="003F5860"/>
    <w:rsid w:val="00400151"/>
    <w:rsid w:val="00411F6F"/>
    <w:rsid w:val="0042346B"/>
    <w:rsid w:val="00454116"/>
    <w:rsid w:val="0048734D"/>
    <w:rsid w:val="00493E58"/>
    <w:rsid w:val="004F32A2"/>
    <w:rsid w:val="00521075"/>
    <w:rsid w:val="005609D6"/>
    <w:rsid w:val="00611CD8"/>
    <w:rsid w:val="0062467A"/>
    <w:rsid w:val="00661427"/>
    <w:rsid w:val="00695965"/>
    <w:rsid w:val="006A731F"/>
    <w:rsid w:val="006C5A64"/>
    <w:rsid w:val="006C675D"/>
    <w:rsid w:val="006D7010"/>
    <w:rsid w:val="007008F6"/>
    <w:rsid w:val="00723443"/>
    <w:rsid w:val="00757052"/>
    <w:rsid w:val="007B7622"/>
    <w:rsid w:val="00816694"/>
    <w:rsid w:val="008B4D61"/>
    <w:rsid w:val="00962923"/>
    <w:rsid w:val="0098243B"/>
    <w:rsid w:val="009B46CE"/>
    <w:rsid w:val="009E3C23"/>
    <w:rsid w:val="00A764C4"/>
    <w:rsid w:val="00A82094"/>
    <w:rsid w:val="00AD0E2F"/>
    <w:rsid w:val="00B003F4"/>
    <w:rsid w:val="00B47432"/>
    <w:rsid w:val="00B9184A"/>
    <w:rsid w:val="00C34A67"/>
    <w:rsid w:val="00C4617B"/>
    <w:rsid w:val="00D61882"/>
    <w:rsid w:val="00DB2916"/>
    <w:rsid w:val="00DF2D73"/>
    <w:rsid w:val="00E122F4"/>
    <w:rsid w:val="00E900AD"/>
    <w:rsid w:val="00EC022C"/>
    <w:rsid w:val="00F24D5D"/>
    <w:rsid w:val="00F87A45"/>
    <w:rsid w:val="00F95436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-vk-99seC_I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2019-07-18T14:55:00Z</dcterms:created>
  <dcterms:modified xsi:type="dcterms:W3CDTF">2019-07-18T14:55:00Z</dcterms:modified>
</cp:coreProperties>
</file>